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530"/>
        <w:gridCol w:w="4315"/>
      </w:tblGrid>
      <w:tr w:rsidR="00251EE0" w14:paraId="0ACAA3C7" w14:textId="77777777" w:rsidTr="00123B16">
        <w:tc>
          <w:tcPr>
            <w:tcW w:w="3505" w:type="dxa"/>
          </w:tcPr>
          <w:p w14:paraId="55B130DB" w14:textId="48A2D527" w:rsidR="00251EE0" w:rsidRPr="00251EE0" w:rsidRDefault="00251EE0">
            <w:pPr>
              <w:rPr>
                <w:b/>
                <w:bCs/>
              </w:rPr>
            </w:pPr>
            <w:r w:rsidRPr="00251EE0">
              <w:rPr>
                <w:b/>
                <w:bCs/>
              </w:rPr>
              <w:t xml:space="preserve">PSD PreK Site </w:t>
            </w:r>
            <w:r w:rsidR="00F12873" w:rsidRPr="00251EE0">
              <w:rPr>
                <w:b/>
                <w:bCs/>
              </w:rPr>
              <w:t>(Mon</w:t>
            </w:r>
            <w:r w:rsidRPr="00251EE0">
              <w:rPr>
                <w:b/>
                <w:bCs/>
              </w:rPr>
              <w:t>-Thurs</w:t>
            </w:r>
            <w:r w:rsidR="00123B16">
              <w:rPr>
                <w:b/>
                <w:bCs/>
              </w:rPr>
              <w:t xml:space="preserve"> class schedule</w:t>
            </w:r>
            <w:r w:rsidRPr="00251EE0">
              <w:rPr>
                <w:b/>
                <w:bCs/>
              </w:rPr>
              <w:t>)</w:t>
            </w:r>
          </w:p>
        </w:tc>
        <w:tc>
          <w:tcPr>
            <w:tcW w:w="1530" w:type="dxa"/>
          </w:tcPr>
          <w:p w14:paraId="09AC1CE6" w14:textId="5989778C" w:rsidR="00251EE0" w:rsidRPr="00251EE0" w:rsidRDefault="00251EE0">
            <w:pPr>
              <w:rPr>
                <w:b/>
                <w:bCs/>
              </w:rPr>
            </w:pPr>
            <w:r w:rsidRPr="00251EE0">
              <w:rPr>
                <w:b/>
                <w:bCs/>
              </w:rPr>
              <w:t>Start Time</w:t>
            </w:r>
          </w:p>
        </w:tc>
        <w:tc>
          <w:tcPr>
            <w:tcW w:w="4315" w:type="dxa"/>
          </w:tcPr>
          <w:p w14:paraId="2ADD6724" w14:textId="52F6ECC0" w:rsidR="00251EE0" w:rsidRPr="00251EE0" w:rsidRDefault="00251EE0">
            <w:pPr>
              <w:rPr>
                <w:b/>
                <w:bCs/>
              </w:rPr>
            </w:pPr>
            <w:r w:rsidRPr="00251EE0">
              <w:rPr>
                <w:b/>
                <w:bCs/>
              </w:rPr>
              <w:t>End Time</w:t>
            </w:r>
          </w:p>
        </w:tc>
      </w:tr>
      <w:tr w:rsidR="00AE10C1" w14:paraId="5414DA08" w14:textId="77777777" w:rsidTr="00123B16">
        <w:tc>
          <w:tcPr>
            <w:tcW w:w="3505" w:type="dxa"/>
          </w:tcPr>
          <w:p w14:paraId="4A7F5906" w14:textId="77777777" w:rsidR="00AE10C1" w:rsidRDefault="00AE10C1"/>
        </w:tc>
        <w:tc>
          <w:tcPr>
            <w:tcW w:w="1530" w:type="dxa"/>
          </w:tcPr>
          <w:p w14:paraId="12870D88" w14:textId="77777777" w:rsidR="00AE10C1" w:rsidRDefault="00AE10C1"/>
        </w:tc>
        <w:tc>
          <w:tcPr>
            <w:tcW w:w="4315" w:type="dxa"/>
          </w:tcPr>
          <w:p w14:paraId="621ED66C" w14:textId="77777777" w:rsidR="00AE10C1" w:rsidRDefault="00AE10C1"/>
        </w:tc>
      </w:tr>
      <w:tr w:rsidR="00251EE0" w:rsidRPr="002E23AF" w14:paraId="15819873" w14:textId="77777777" w:rsidTr="00123B16">
        <w:tc>
          <w:tcPr>
            <w:tcW w:w="3505" w:type="dxa"/>
          </w:tcPr>
          <w:p w14:paraId="1AF9B8A6" w14:textId="4E50CF24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 xml:space="preserve">Bacon Elem – AM </w:t>
            </w:r>
          </w:p>
        </w:tc>
        <w:tc>
          <w:tcPr>
            <w:tcW w:w="1530" w:type="dxa"/>
          </w:tcPr>
          <w:p w14:paraId="792D8A59" w14:textId="2912D8B9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7:35 am</w:t>
            </w:r>
          </w:p>
        </w:tc>
        <w:tc>
          <w:tcPr>
            <w:tcW w:w="4315" w:type="dxa"/>
          </w:tcPr>
          <w:p w14:paraId="63217490" w14:textId="0487ED79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10:10 am</w:t>
            </w:r>
          </w:p>
        </w:tc>
      </w:tr>
      <w:tr w:rsidR="00251EE0" w:rsidRPr="002E23AF" w14:paraId="7E10FC88" w14:textId="77777777" w:rsidTr="00123B16">
        <w:tc>
          <w:tcPr>
            <w:tcW w:w="3505" w:type="dxa"/>
          </w:tcPr>
          <w:p w14:paraId="27C228FA" w14:textId="656B5A6F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 xml:space="preserve">Bacon Elem – PM </w:t>
            </w:r>
          </w:p>
        </w:tc>
        <w:tc>
          <w:tcPr>
            <w:tcW w:w="1530" w:type="dxa"/>
          </w:tcPr>
          <w:p w14:paraId="5EAAD74F" w14:textId="4385F154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10:53 am</w:t>
            </w:r>
          </w:p>
        </w:tc>
        <w:tc>
          <w:tcPr>
            <w:tcW w:w="4315" w:type="dxa"/>
          </w:tcPr>
          <w:p w14:paraId="5B12DF65" w14:textId="6DADF925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2:23 pm</w:t>
            </w:r>
          </w:p>
        </w:tc>
      </w:tr>
      <w:tr w:rsidR="00251EE0" w:rsidRPr="002E23AF" w14:paraId="2B72B1B3" w14:textId="77777777" w:rsidTr="00123B16">
        <w:tc>
          <w:tcPr>
            <w:tcW w:w="3505" w:type="dxa"/>
          </w:tcPr>
          <w:p w14:paraId="6CB4DB40" w14:textId="1EA5A24E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Bacon Elem – Full-Day</w:t>
            </w:r>
          </w:p>
        </w:tc>
        <w:tc>
          <w:tcPr>
            <w:tcW w:w="1530" w:type="dxa"/>
          </w:tcPr>
          <w:p w14:paraId="714C0B2D" w14:textId="783D5685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7:35 am</w:t>
            </w:r>
          </w:p>
        </w:tc>
        <w:tc>
          <w:tcPr>
            <w:tcW w:w="4315" w:type="dxa"/>
          </w:tcPr>
          <w:p w14:paraId="0D55B0F7" w14:textId="7AC448D6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2:23 pm</w:t>
            </w:r>
          </w:p>
        </w:tc>
      </w:tr>
      <w:tr w:rsidR="00251EE0" w:rsidRPr="002E23AF" w14:paraId="534AEBA0" w14:textId="77777777" w:rsidTr="00123B16">
        <w:tc>
          <w:tcPr>
            <w:tcW w:w="3505" w:type="dxa"/>
          </w:tcPr>
          <w:p w14:paraId="6A17DBD1" w14:textId="63FA7925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058DF2E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5C76C405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5D783065" w14:textId="77777777" w:rsidTr="00123B16">
        <w:tc>
          <w:tcPr>
            <w:tcW w:w="3505" w:type="dxa"/>
          </w:tcPr>
          <w:p w14:paraId="7C3E43F8" w14:textId="0ACB936D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Bamford Elem – Full-Day</w:t>
            </w:r>
          </w:p>
        </w:tc>
        <w:tc>
          <w:tcPr>
            <w:tcW w:w="1530" w:type="dxa"/>
          </w:tcPr>
          <w:p w14:paraId="7BC2820B" w14:textId="1D963A09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7:30 am</w:t>
            </w:r>
          </w:p>
        </w:tc>
        <w:tc>
          <w:tcPr>
            <w:tcW w:w="4315" w:type="dxa"/>
          </w:tcPr>
          <w:p w14:paraId="7003D10F" w14:textId="2A673AD6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2:20 pm</w:t>
            </w:r>
          </w:p>
        </w:tc>
      </w:tr>
      <w:tr w:rsidR="00251EE0" w:rsidRPr="002E23AF" w14:paraId="287E54B1" w14:textId="77777777" w:rsidTr="00123B16">
        <w:tc>
          <w:tcPr>
            <w:tcW w:w="3505" w:type="dxa"/>
          </w:tcPr>
          <w:p w14:paraId="66E58DF2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F837567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413BA6E4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688F5044" w14:textId="77777777" w:rsidTr="00123B16">
        <w:tc>
          <w:tcPr>
            <w:tcW w:w="3505" w:type="dxa"/>
          </w:tcPr>
          <w:p w14:paraId="1183D84E" w14:textId="0FF6599C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 xml:space="preserve">Bauder Elem – AM </w:t>
            </w:r>
          </w:p>
        </w:tc>
        <w:tc>
          <w:tcPr>
            <w:tcW w:w="1530" w:type="dxa"/>
          </w:tcPr>
          <w:p w14:paraId="0A0DDF30" w14:textId="38DF8E56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8:45 am</w:t>
            </w:r>
          </w:p>
        </w:tc>
        <w:tc>
          <w:tcPr>
            <w:tcW w:w="4315" w:type="dxa"/>
          </w:tcPr>
          <w:p w14:paraId="5137E66A" w14:textId="04A7FA05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11:30 am</w:t>
            </w:r>
          </w:p>
        </w:tc>
      </w:tr>
      <w:tr w:rsidR="00251EE0" w:rsidRPr="002E23AF" w14:paraId="7F7C4694" w14:textId="77777777" w:rsidTr="00123B16">
        <w:tc>
          <w:tcPr>
            <w:tcW w:w="3505" w:type="dxa"/>
          </w:tcPr>
          <w:p w14:paraId="5D071FC9" w14:textId="06388FB2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Bauder Elem – PM</w:t>
            </w:r>
          </w:p>
        </w:tc>
        <w:tc>
          <w:tcPr>
            <w:tcW w:w="1530" w:type="dxa"/>
          </w:tcPr>
          <w:p w14:paraId="755B4F1D" w14:textId="31F0DABF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12:10 pm</w:t>
            </w:r>
          </w:p>
        </w:tc>
        <w:tc>
          <w:tcPr>
            <w:tcW w:w="4315" w:type="dxa"/>
          </w:tcPr>
          <w:p w14:paraId="4AF6F75B" w14:textId="189E3899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3:40 pm</w:t>
            </w:r>
          </w:p>
        </w:tc>
      </w:tr>
      <w:tr w:rsidR="00251EE0" w:rsidRPr="002E23AF" w14:paraId="1EAD3394" w14:textId="77777777" w:rsidTr="00123B16">
        <w:tc>
          <w:tcPr>
            <w:tcW w:w="3505" w:type="dxa"/>
          </w:tcPr>
          <w:p w14:paraId="5DACAAE1" w14:textId="2EDAD6DC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Bauder Elem– Full Day</w:t>
            </w:r>
          </w:p>
        </w:tc>
        <w:tc>
          <w:tcPr>
            <w:tcW w:w="1530" w:type="dxa"/>
          </w:tcPr>
          <w:p w14:paraId="4424512E" w14:textId="2C012462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8:45 am</w:t>
            </w:r>
          </w:p>
        </w:tc>
        <w:tc>
          <w:tcPr>
            <w:tcW w:w="4315" w:type="dxa"/>
          </w:tcPr>
          <w:p w14:paraId="404B2A94" w14:textId="06C620F5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3:40 pm</w:t>
            </w:r>
          </w:p>
        </w:tc>
      </w:tr>
      <w:tr w:rsidR="00251EE0" w:rsidRPr="002E23AF" w14:paraId="50964CA0" w14:textId="77777777" w:rsidTr="00123B16">
        <w:tc>
          <w:tcPr>
            <w:tcW w:w="3505" w:type="dxa"/>
          </w:tcPr>
          <w:p w14:paraId="75A07700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8022AB8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762DA816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1F52D1A8" w14:textId="77777777" w:rsidTr="00123B16">
        <w:tc>
          <w:tcPr>
            <w:tcW w:w="3505" w:type="dxa"/>
          </w:tcPr>
          <w:p w14:paraId="3106810D" w14:textId="1CCA05CB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Beattie Elem – AM</w:t>
            </w:r>
          </w:p>
        </w:tc>
        <w:tc>
          <w:tcPr>
            <w:tcW w:w="1530" w:type="dxa"/>
          </w:tcPr>
          <w:p w14:paraId="61918AEA" w14:textId="6689544D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8:50 am</w:t>
            </w:r>
          </w:p>
        </w:tc>
        <w:tc>
          <w:tcPr>
            <w:tcW w:w="4315" w:type="dxa"/>
          </w:tcPr>
          <w:p w14:paraId="278B1FE1" w14:textId="70BCE03D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11:25 am</w:t>
            </w:r>
          </w:p>
        </w:tc>
      </w:tr>
      <w:tr w:rsidR="00251EE0" w:rsidRPr="002E23AF" w14:paraId="407A9823" w14:textId="77777777" w:rsidTr="00123B16">
        <w:tc>
          <w:tcPr>
            <w:tcW w:w="3505" w:type="dxa"/>
          </w:tcPr>
          <w:p w14:paraId="4741E87B" w14:textId="307B7794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Beattie Elem – PM</w:t>
            </w:r>
          </w:p>
        </w:tc>
        <w:tc>
          <w:tcPr>
            <w:tcW w:w="1530" w:type="dxa"/>
          </w:tcPr>
          <w:p w14:paraId="46809757" w14:textId="2791EE0C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12:10 pm</w:t>
            </w:r>
          </w:p>
        </w:tc>
        <w:tc>
          <w:tcPr>
            <w:tcW w:w="4315" w:type="dxa"/>
          </w:tcPr>
          <w:p w14:paraId="4E3ACA95" w14:textId="7328D196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3:40 pm</w:t>
            </w:r>
          </w:p>
        </w:tc>
      </w:tr>
      <w:tr w:rsidR="00251EE0" w:rsidRPr="002E23AF" w14:paraId="21CC5364" w14:textId="77777777" w:rsidTr="00123B16">
        <w:tc>
          <w:tcPr>
            <w:tcW w:w="3505" w:type="dxa"/>
          </w:tcPr>
          <w:p w14:paraId="3A2B40AB" w14:textId="18259BDD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Beattie Elem – Full-Day</w:t>
            </w:r>
          </w:p>
        </w:tc>
        <w:tc>
          <w:tcPr>
            <w:tcW w:w="1530" w:type="dxa"/>
          </w:tcPr>
          <w:p w14:paraId="285CC4AD" w14:textId="3514A93F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8:50 am</w:t>
            </w:r>
          </w:p>
        </w:tc>
        <w:tc>
          <w:tcPr>
            <w:tcW w:w="4315" w:type="dxa"/>
          </w:tcPr>
          <w:p w14:paraId="09F1F18D" w14:textId="0CCD4E36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3:40 pm</w:t>
            </w:r>
          </w:p>
        </w:tc>
      </w:tr>
      <w:tr w:rsidR="00251EE0" w:rsidRPr="002E23AF" w14:paraId="595E675B" w14:textId="77777777" w:rsidTr="00123B16">
        <w:tc>
          <w:tcPr>
            <w:tcW w:w="3505" w:type="dxa"/>
          </w:tcPr>
          <w:p w14:paraId="36A7DA67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6072684C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2018255F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18EECA9E" w14:textId="77777777" w:rsidTr="00123B16">
        <w:tc>
          <w:tcPr>
            <w:tcW w:w="3505" w:type="dxa"/>
          </w:tcPr>
          <w:p w14:paraId="15AFF098" w14:textId="58F2CB6B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Bennett Elem – Full-Day</w:t>
            </w:r>
          </w:p>
        </w:tc>
        <w:tc>
          <w:tcPr>
            <w:tcW w:w="1530" w:type="dxa"/>
          </w:tcPr>
          <w:p w14:paraId="19ADA53A" w14:textId="79A4254C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8:45 am</w:t>
            </w:r>
          </w:p>
        </w:tc>
        <w:tc>
          <w:tcPr>
            <w:tcW w:w="4315" w:type="dxa"/>
          </w:tcPr>
          <w:p w14:paraId="35A869C7" w14:textId="76911906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3:40 pm</w:t>
            </w:r>
          </w:p>
        </w:tc>
      </w:tr>
      <w:tr w:rsidR="00251EE0" w:rsidRPr="002E23AF" w14:paraId="3608886E" w14:textId="77777777" w:rsidTr="00123B16">
        <w:tc>
          <w:tcPr>
            <w:tcW w:w="3505" w:type="dxa"/>
          </w:tcPr>
          <w:p w14:paraId="1BDFC247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722CDE14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3E509FA0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2E91C827" w14:textId="77777777" w:rsidTr="00123B16">
        <w:tc>
          <w:tcPr>
            <w:tcW w:w="3505" w:type="dxa"/>
          </w:tcPr>
          <w:p w14:paraId="0066AC7F" w14:textId="4385735C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CLPE Elem – Full-Day</w:t>
            </w:r>
          </w:p>
        </w:tc>
        <w:tc>
          <w:tcPr>
            <w:tcW w:w="1530" w:type="dxa"/>
          </w:tcPr>
          <w:p w14:paraId="7DF43104" w14:textId="76CE29F1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7:30 am</w:t>
            </w:r>
          </w:p>
        </w:tc>
        <w:tc>
          <w:tcPr>
            <w:tcW w:w="4315" w:type="dxa"/>
          </w:tcPr>
          <w:p w14:paraId="1C095F17" w14:textId="43202703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2:35 pm</w:t>
            </w:r>
          </w:p>
        </w:tc>
      </w:tr>
      <w:tr w:rsidR="00251EE0" w:rsidRPr="002E23AF" w14:paraId="0FEC7FD6" w14:textId="77777777" w:rsidTr="00123B16">
        <w:tc>
          <w:tcPr>
            <w:tcW w:w="3505" w:type="dxa"/>
          </w:tcPr>
          <w:p w14:paraId="29B84EFF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1EBB4369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1115E485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62D8C1D1" w14:textId="77777777" w:rsidTr="00123B16">
        <w:tc>
          <w:tcPr>
            <w:tcW w:w="3505" w:type="dxa"/>
          </w:tcPr>
          <w:p w14:paraId="7EF0ED16" w14:textId="1F7319E3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Eyestone Elem – AM</w:t>
            </w:r>
          </w:p>
        </w:tc>
        <w:tc>
          <w:tcPr>
            <w:tcW w:w="1530" w:type="dxa"/>
          </w:tcPr>
          <w:p w14:paraId="7BC4559B" w14:textId="5F059645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7:30 am</w:t>
            </w:r>
          </w:p>
        </w:tc>
        <w:tc>
          <w:tcPr>
            <w:tcW w:w="4315" w:type="dxa"/>
          </w:tcPr>
          <w:p w14:paraId="36151BD0" w14:textId="00CFC5C4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11:00 am</w:t>
            </w:r>
          </w:p>
        </w:tc>
      </w:tr>
      <w:tr w:rsidR="00251EE0" w:rsidRPr="002E23AF" w14:paraId="0D5E8448" w14:textId="77777777" w:rsidTr="00123B16">
        <w:tc>
          <w:tcPr>
            <w:tcW w:w="3505" w:type="dxa"/>
          </w:tcPr>
          <w:p w14:paraId="3090652A" w14:textId="51978B15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Eyestone Elem – PM</w:t>
            </w:r>
          </w:p>
        </w:tc>
        <w:tc>
          <w:tcPr>
            <w:tcW w:w="1530" w:type="dxa"/>
          </w:tcPr>
          <w:p w14:paraId="2E85C7DD" w14:textId="3C00C5DA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11:45 am</w:t>
            </w:r>
          </w:p>
        </w:tc>
        <w:tc>
          <w:tcPr>
            <w:tcW w:w="4315" w:type="dxa"/>
          </w:tcPr>
          <w:p w14:paraId="5D512753" w14:textId="12BBA7BC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2:23 pm</w:t>
            </w:r>
          </w:p>
        </w:tc>
      </w:tr>
      <w:tr w:rsidR="00251EE0" w:rsidRPr="002E23AF" w14:paraId="42728336" w14:textId="77777777" w:rsidTr="00123B16">
        <w:tc>
          <w:tcPr>
            <w:tcW w:w="3505" w:type="dxa"/>
          </w:tcPr>
          <w:p w14:paraId="7E056B8F" w14:textId="7F279377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Eyestone Elem – Full-Day</w:t>
            </w:r>
          </w:p>
        </w:tc>
        <w:tc>
          <w:tcPr>
            <w:tcW w:w="1530" w:type="dxa"/>
          </w:tcPr>
          <w:p w14:paraId="30FC5000" w14:textId="3C43329B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7:30 am</w:t>
            </w:r>
          </w:p>
        </w:tc>
        <w:tc>
          <w:tcPr>
            <w:tcW w:w="4315" w:type="dxa"/>
          </w:tcPr>
          <w:p w14:paraId="5A95DE00" w14:textId="6D4CAE03" w:rsidR="00251EE0" w:rsidRPr="002E23AF" w:rsidRDefault="00251EE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2:23 pm</w:t>
            </w:r>
          </w:p>
        </w:tc>
      </w:tr>
      <w:tr w:rsidR="00251EE0" w:rsidRPr="002E23AF" w14:paraId="29E409D5" w14:textId="77777777" w:rsidTr="00123B16">
        <w:tc>
          <w:tcPr>
            <w:tcW w:w="3505" w:type="dxa"/>
          </w:tcPr>
          <w:p w14:paraId="3E2086F5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0E644C4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1CE8CBED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51400EAA" w14:textId="77777777" w:rsidTr="00123B16">
        <w:tc>
          <w:tcPr>
            <w:tcW w:w="3505" w:type="dxa"/>
          </w:tcPr>
          <w:p w14:paraId="2C5A0157" w14:textId="58CA4C30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Harris Elem – Full-Day</w:t>
            </w:r>
          </w:p>
        </w:tc>
        <w:tc>
          <w:tcPr>
            <w:tcW w:w="1530" w:type="dxa"/>
          </w:tcPr>
          <w:p w14:paraId="13F23758" w14:textId="378BC6B6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7:30 am</w:t>
            </w:r>
          </w:p>
        </w:tc>
        <w:tc>
          <w:tcPr>
            <w:tcW w:w="4315" w:type="dxa"/>
          </w:tcPr>
          <w:p w14:paraId="4E41E6CC" w14:textId="334AAB22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2:23 pm</w:t>
            </w:r>
          </w:p>
        </w:tc>
      </w:tr>
      <w:tr w:rsidR="00251EE0" w:rsidRPr="002E23AF" w14:paraId="1A129883" w14:textId="77777777" w:rsidTr="00123B16">
        <w:tc>
          <w:tcPr>
            <w:tcW w:w="3505" w:type="dxa"/>
          </w:tcPr>
          <w:p w14:paraId="217F7D28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2F12280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67C56077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3F755AE3" w14:textId="77777777" w:rsidTr="00123B16">
        <w:tc>
          <w:tcPr>
            <w:tcW w:w="3505" w:type="dxa"/>
          </w:tcPr>
          <w:p w14:paraId="5671A6EA" w14:textId="35B49B5B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Irish Elem – AM</w:t>
            </w:r>
          </w:p>
        </w:tc>
        <w:tc>
          <w:tcPr>
            <w:tcW w:w="1530" w:type="dxa"/>
          </w:tcPr>
          <w:p w14:paraId="611D4A3A" w14:textId="2E4D2F1C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8:45 am</w:t>
            </w:r>
          </w:p>
        </w:tc>
        <w:tc>
          <w:tcPr>
            <w:tcW w:w="4315" w:type="dxa"/>
          </w:tcPr>
          <w:p w14:paraId="3BB59080" w14:textId="3DC271F4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11:20 am</w:t>
            </w:r>
          </w:p>
        </w:tc>
      </w:tr>
      <w:tr w:rsidR="00251EE0" w:rsidRPr="002E23AF" w14:paraId="65690945" w14:textId="77777777" w:rsidTr="00123B16">
        <w:tc>
          <w:tcPr>
            <w:tcW w:w="3505" w:type="dxa"/>
          </w:tcPr>
          <w:p w14:paraId="142C8EE2" w14:textId="39FE6CE2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Irish Elem – PM</w:t>
            </w:r>
          </w:p>
        </w:tc>
        <w:tc>
          <w:tcPr>
            <w:tcW w:w="1530" w:type="dxa"/>
          </w:tcPr>
          <w:p w14:paraId="0C723478" w14:textId="17192645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12:05 pm</w:t>
            </w:r>
          </w:p>
        </w:tc>
        <w:tc>
          <w:tcPr>
            <w:tcW w:w="4315" w:type="dxa"/>
          </w:tcPr>
          <w:p w14:paraId="14539432" w14:textId="3BEAD8DB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3:40 pm</w:t>
            </w:r>
          </w:p>
        </w:tc>
      </w:tr>
      <w:tr w:rsidR="00251EE0" w:rsidRPr="002E23AF" w14:paraId="54F64044" w14:textId="77777777" w:rsidTr="00123B16">
        <w:tc>
          <w:tcPr>
            <w:tcW w:w="3505" w:type="dxa"/>
          </w:tcPr>
          <w:p w14:paraId="0995845F" w14:textId="62D84A3C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Irish Elem – Full-Day</w:t>
            </w:r>
          </w:p>
        </w:tc>
        <w:tc>
          <w:tcPr>
            <w:tcW w:w="1530" w:type="dxa"/>
          </w:tcPr>
          <w:p w14:paraId="4803DDFE" w14:textId="7EA2B80D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8:45 am</w:t>
            </w:r>
          </w:p>
        </w:tc>
        <w:tc>
          <w:tcPr>
            <w:tcW w:w="4315" w:type="dxa"/>
          </w:tcPr>
          <w:p w14:paraId="57683CED" w14:textId="737738EE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3:40 pm</w:t>
            </w:r>
          </w:p>
        </w:tc>
      </w:tr>
      <w:tr w:rsidR="00251EE0" w:rsidRPr="002E23AF" w14:paraId="7566CF98" w14:textId="77777777" w:rsidTr="00123B16">
        <w:tc>
          <w:tcPr>
            <w:tcW w:w="3505" w:type="dxa"/>
          </w:tcPr>
          <w:p w14:paraId="060C4753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018EDBB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7764E9B5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0263DE36" w14:textId="77777777" w:rsidTr="00123B16">
        <w:tc>
          <w:tcPr>
            <w:tcW w:w="3505" w:type="dxa"/>
          </w:tcPr>
          <w:p w14:paraId="0436EA64" w14:textId="6F5F44BA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Johnson Elem – AM</w:t>
            </w:r>
          </w:p>
        </w:tc>
        <w:tc>
          <w:tcPr>
            <w:tcW w:w="1530" w:type="dxa"/>
          </w:tcPr>
          <w:p w14:paraId="49CAAEA8" w14:textId="6268694C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8:10 am</w:t>
            </w:r>
          </w:p>
        </w:tc>
        <w:tc>
          <w:tcPr>
            <w:tcW w:w="4315" w:type="dxa"/>
          </w:tcPr>
          <w:p w14:paraId="7F9B42F0" w14:textId="3132EB61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10:45 am</w:t>
            </w:r>
          </w:p>
        </w:tc>
      </w:tr>
      <w:tr w:rsidR="00251EE0" w:rsidRPr="002E23AF" w14:paraId="6E73075F" w14:textId="77777777" w:rsidTr="00123B16">
        <w:tc>
          <w:tcPr>
            <w:tcW w:w="3505" w:type="dxa"/>
          </w:tcPr>
          <w:p w14:paraId="4C507C2F" w14:textId="61A8DD9E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Johnson Elem – PM</w:t>
            </w:r>
          </w:p>
        </w:tc>
        <w:tc>
          <w:tcPr>
            <w:tcW w:w="1530" w:type="dxa"/>
          </w:tcPr>
          <w:p w14:paraId="46B8E441" w14:textId="5631DB9D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11:30 am</w:t>
            </w:r>
          </w:p>
        </w:tc>
        <w:tc>
          <w:tcPr>
            <w:tcW w:w="4315" w:type="dxa"/>
          </w:tcPr>
          <w:p w14:paraId="3E195F8A" w14:textId="747A869F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3:00 pm</w:t>
            </w:r>
          </w:p>
        </w:tc>
      </w:tr>
      <w:tr w:rsidR="00251EE0" w:rsidRPr="002E23AF" w14:paraId="67AEE50D" w14:textId="77777777" w:rsidTr="00123B16">
        <w:tc>
          <w:tcPr>
            <w:tcW w:w="3505" w:type="dxa"/>
          </w:tcPr>
          <w:p w14:paraId="4DEECA56" w14:textId="38659258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Johnson Elem – Full-Day</w:t>
            </w:r>
          </w:p>
        </w:tc>
        <w:tc>
          <w:tcPr>
            <w:tcW w:w="1530" w:type="dxa"/>
          </w:tcPr>
          <w:p w14:paraId="5CD524C6" w14:textId="68C35A78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8:10 am</w:t>
            </w:r>
          </w:p>
        </w:tc>
        <w:tc>
          <w:tcPr>
            <w:tcW w:w="4315" w:type="dxa"/>
          </w:tcPr>
          <w:p w14:paraId="77F0B078" w14:textId="2261B633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3:00 pm</w:t>
            </w:r>
          </w:p>
        </w:tc>
      </w:tr>
      <w:tr w:rsidR="00251EE0" w:rsidRPr="002E23AF" w14:paraId="55427D3D" w14:textId="77777777" w:rsidTr="00123B16">
        <w:tc>
          <w:tcPr>
            <w:tcW w:w="3505" w:type="dxa"/>
          </w:tcPr>
          <w:p w14:paraId="3B960E7F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6B6F1C3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33656E3A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225412EB" w14:textId="77777777" w:rsidTr="00123B16">
        <w:tc>
          <w:tcPr>
            <w:tcW w:w="3505" w:type="dxa"/>
          </w:tcPr>
          <w:p w14:paraId="72CB62A7" w14:textId="774A1A2E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Kruse Elem – AM</w:t>
            </w:r>
          </w:p>
        </w:tc>
        <w:tc>
          <w:tcPr>
            <w:tcW w:w="1530" w:type="dxa"/>
          </w:tcPr>
          <w:p w14:paraId="7F94842B" w14:textId="1A771D3C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8:10 am</w:t>
            </w:r>
          </w:p>
        </w:tc>
        <w:tc>
          <w:tcPr>
            <w:tcW w:w="4315" w:type="dxa"/>
          </w:tcPr>
          <w:p w14:paraId="7F9F6E36" w14:textId="0C94BD50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11:40 am</w:t>
            </w:r>
          </w:p>
        </w:tc>
      </w:tr>
      <w:tr w:rsidR="00251EE0" w:rsidRPr="002E23AF" w14:paraId="11C89A71" w14:textId="77777777" w:rsidTr="00123B16">
        <w:tc>
          <w:tcPr>
            <w:tcW w:w="3505" w:type="dxa"/>
          </w:tcPr>
          <w:p w14:paraId="0E667A3F" w14:textId="520814C8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Kruse Elem – PM</w:t>
            </w:r>
          </w:p>
        </w:tc>
        <w:tc>
          <w:tcPr>
            <w:tcW w:w="1530" w:type="dxa"/>
          </w:tcPr>
          <w:p w14:paraId="0C6C7132" w14:textId="7777F263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12:25 pm</w:t>
            </w:r>
          </w:p>
        </w:tc>
        <w:tc>
          <w:tcPr>
            <w:tcW w:w="4315" w:type="dxa"/>
          </w:tcPr>
          <w:p w14:paraId="373F4862" w14:textId="426E8DF2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3:05 pm</w:t>
            </w:r>
          </w:p>
        </w:tc>
      </w:tr>
      <w:tr w:rsidR="00251EE0" w:rsidRPr="002E23AF" w14:paraId="704F5CAB" w14:textId="77777777" w:rsidTr="00123B16">
        <w:tc>
          <w:tcPr>
            <w:tcW w:w="3505" w:type="dxa"/>
          </w:tcPr>
          <w:p w14:paraId="57D9956D" w14:textId="53920A4E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Kruse Elem – Full-Day</w:t>
            </w:r>
          </w:p>
        </w:tc>
        <w:tc>
          <w:tcPr>
            <w:tcW w:w="1530" w:type="dxa"/>
          </w:tcPr>
          <w:p w14:paraId="51464F2A" w14:textId="14644C71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8:10 am</w:t>
            </w:r>
          </w:p>
        </w:tc>
        <w:tc>
          <w:tcPr>
            <w:tcW w:w="4315" w:type="dxa"/>
          </w:tcPr>
          <w:p w14:paraId="1157CC90" w14:textId="68C8F1BC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3:05 pm</w:t>
            </w:r>
          </w:p>
        </w:tc>
      </w:tr>
      <w:tr w:rsidR="00251EE0" w:rsidRPr="002E23AF" w14:paraId="09218A74" w14:textId="77777777" w:rsidTr="00123B16">
        <w:tc>
          <w:tcPr>
            <w:tcW w:w="3505" w:type="dxa"/>
          </w:tcPr>
          <w:p w14:paraId="2FA2FA58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1A6ABCF1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0BDF1B28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24006FD3" w14:textId="77777777" w:rsidTr="00123B16">
        <w:tc>
          <w:tcPr>
            <w:tcW w:w="3505" w:type="dxa"/>
          </w:tcPr>
          <w:p w14:paraId="66C92B1A" w14:textId="1DFA8AA3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Laurel Elem – AM</w:t>
            </w:r>
          </w:p>
        </w:tc>
        <w:tc>
          <w:tcPr>
            <w:tcW w:w="1530" w:type="dxa"/>
          </w:tcPr>
          <w:p w14:paraId="4E876FAB" w14:textId="58C7BF81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7:25 am</w:t>
            </w:r>
          </w:p>
        </w:tc>
        <w:tc>
          <w:tcPr>
            <w:tcW w:w="4315" w:type="dxa"/>
          </w:tcPr>
          <w:p w14:paraId="3CD3CA30" w14:textId="49EE3F79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10:00 am</w:t>
            </w:r>
          </w:p>
        </w:tc>
      </w:tr>
      <w:tr w:rsidR="00251EE0" w:rsidRPr="002E23AF" w14:paraId="0661B15D" w14:textId="77777777" w:rsidTr="00123B16">
        <w:tc>
          <w:tcPr>
            <w:tcW w:w="3505" w:type="dxa"/>
          </w:tcPr>
          <w:p w14:paraId="3FCECA11" w14:textId="2F525790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Laurel Elem – PM</w:t>
            </w:r>
          </w:p>
        </w:tc>
        <w:tc>
          <w:tcPr>
            <w:tcW w:w="1530" w:type="dxa"/>
          </w:tcPr>
          <w:p w14:paraId="7B2AD4E6" w14:textId="6B3B237D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10:53 am</w:t>
            </w:r>
          </w:p>
        </w:tc>
        <w:tc>
          <w:tcPr>
            <w:tcW w:w="4315" w:type="dxa"/>
          </w:tcPr>
          <w:p w14:paraId="35367CE2" w14:textId="5A3D92F1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2:23 pm</w:t>
            </w:r>
          </w:p>
        </w:tc>
      </w:tr>
      <w:tr w:rsidR="00251EE0" w:rsidRPr="002E23AF" w14:paraId="4ECD79D0" w14:textId="77777777" w:rsidTr="00123B16">
        <w:tc>
          <w:tcPr>
            <w:tcW w:w="3505" w:type="dxa"/>
          </w:tcPr>
          <w:p w14:paraId="6CDDE64B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17D8BD37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70DFA518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46762D73" w14:textId="77777777" w:rsidTr="00123B16">
        <w:tc>
          <w:tcPr>
            <w:tcW w:w="3505" w:type="dxa"/>
          </w:tcPr>
          <w:p w14:paraId="023662FB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7B7FD78D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727D280B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1C4A71DA" w14:textId="77777777" w:rsidTr="00123B16">
        <w:tc>
          <w:tcPr>
            <w:tcW w:w="3505" w:type="dxa"/>
          </w:tcPr>
          <w:p w14:paraId="3EBA6D91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110A36E2" w14:textId="77777777" w:rsidR="00251EE0" w:rsidRPr="002E23AF" w:rsidRDefault="00251EE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4FE84275" w14:textId="77777777" w:rsidR="00251EE0" w:rsidRPr="002E23AF" w:rsidRDefault="00251EE0">
            <w:pPr>
              <w:rPr>
                <w:b/>
                <w:bCs/>
              </w:rPr>
            </w:pPr>
          </w:p>
        </w:tc>
      </w:tr>
      <w:tr w:rsidR="00251EE0" w:rsidRPr="002E23AF" w14:paraId="09828D72" w14:textId="77777777" w:rsidTr="00123B16">
        <w:tc>
          <w:tcPr>
            <w:tcW w:w="3505" w:type="dxa"/>
          </w:tcPr>
          <w:p w14:paraId="6EFE6886" w14:textId="1AB6DAA3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Linton Elem – AM</w:t>
            </w:r>
          </w:p>
        </w:tc>
        <w:tc>
          <w:tcPr>
            <w:tcW w:w="1530" w:type="dxa"/>
          </w:tcPr>
          <w:p w14:paraId="30FCBC97" w14:textId="089EB029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8:50 am</w:t>
            </w:r>
          </w:p>
        </w:tc>
        <w:tc>
          <w:tcPr>
            <w:tcW w:w="4315" w:type="dxa"/>
          </w:tcPr>
          <w:p w14:paraId="6ADBB383" w14:textId="2BD11D7F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12:20 pm</w:t>
            </w:r>
          </w:p>
        </w:tc>
      </w:tr>
      <w:tr w:rsidR="00251EE0" w:rsidRPr="002E23AF" w14:paraId="101517F8" w14:textId="77777777" w:rsidTr="00123B16">
        <w:tc>
          <w:tcPr>
            <w:tcW w:w="3505" w:type="dxa"/>
          </w:tcPr>
          <w:p w14:paraId="707914C5" w14:textId="5A8219A4" w:rsidR="00251EE0" w:rsidRPr="002E23AF" w:rsidRDefault="00D146B7" w:rsidP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Linton Elem – PM</w:t>
            </w:r>
          </w:p>
        </w:tc>
        <w:tc>
          <w:tcPr>
            <w:tcW w:w="1530" w:type="dxa"/>
          </w:tcPr>
          <w:p w14:paraId="701EB8E8" w14:textId="6BC168E6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1:05 pm</w:t>
            </w:r>
          </w:p>
        </w:tc>
        <w:tc>
          <w:tcPr>
            <w:tcW w:w="4315" w:type="dxa"/>
          </w:tcPr>
          <w:p w14:paraId="65A8997C" w14:textId="382AF4BD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3:40 pm</w:t>
            </w:r>
          </w:p>
        </w:tc>
      </w:tr>
      <w:tr w:rsidR="00251EE0" w:rsidRPr="002E23AF" w14:paraId="5C4E46E9" w14:textId="77777777" w:rsidTr="00123B16">
        <w:tc>
          <w:tcPr>
            <w:tcW w:w="3505" w:type="dxa"/>
          </w:tcPr>
          <w:p w14:paraId="14454A7B" w14:textId="2C121EE3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Linton Elem – Full-Day</w:t>
            </w:r>
          </w:p>
        </w:tc>
        <w:tc>
          <w:tcPr>
            <w:tcW w:w="1530" w:type="dxa"/>
          </w:tcPr>
          <w:p w14:paraId="41470BCD" w14:textId="6E61264C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8:50 am</w:t>
            </w:r>
          </w:p>
        </w:tc>
        <w:tc>
          <w:tcPr>
            <w:tcW w:w="4315" w:type="dxa"/>
          </w:tcPr>
          <w:p w14:paraId="5D9C9D60" w14:textId="51D82DD2" w:rsidR="00251EE0" w:rsidRPr="002E23AF" w:rsidRDefault="00D146B7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3:40 pm</w:t>
            </w:r>
          </w:p>
        </w:tc>
      </w:tr>
      <w:tr w:rsidR="00143E64" w:rsidRPr="002E23AF" w14:paraId="49582B0C" w14:textId="77777777" w:rsidTr="00123B16">
        <w:tc>
          <w:tcPr>
            <w:tcW w:w="3505" w:type="dxa"/>
          </w:tcPr>
          <w:p w14:paraId="70D669E5" w14:textId="77777777" w:rsidR="00143E64" w:rsidRPr="002E23AF" w:rsidRDefault="00143E6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6CA96083" w14:textId="77777777" w:rsidR="00143E64" w:rsidRPr="002E23AF" w:rsidRDefault="00143E64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38E87834" w14:textId="77777777" w:rsidR="00143E64" w:rsidRPr="002E23AF" w:rsidRDefault="00143E64">
            <w:pPr>
              <w:rPr>
                <w:b/>
                <w:bCs/>
              </w:rPr>
            </w:pPr>
          </w:p>
        </w:tc>
      </w:tr>
      <w:tr w:rsidR="00143E64" w:rsidRPr="002E23AF" w14:paraId="253DDDC9" w14:textId="77777777" w:rsidTr="00123B16">
        <w:tc>
          <w:tcPr>
            <w:tcW w:w="3505" w:type="dxa"/>
          </w:tcPr>
          <w:p w14:paraId="62669548" w14:textId="29518FF9" w:rsidR="00143E64" w:rsidRPr="002E23AF" w:rsidRDefault="00F8770D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Lopez Elem – AM</w:t>
            </w:r>
          </w:p>
        </w:tc>
        <w:tc>
          <w:tcPr>
            <w:tcW w:w="1530" w:type="dxa"/>
          </w:tcPr>
          <w:p w14:paraId="1479D449" w14:textId="1988F91D" w:rsidR="00143E64" w:rsidRPr="002E23AF" w:rsidRDefault="00F8770D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8:10 am</w:t>
            </w:r>
          </w:p>
        </w:tc>
        <w:tc>
          <w:tcPr>
            <w:tcW w:w="4315" w:type="dxa"/>
          </w:tcPr>
          <w:p w14:paraId="20D1A1EE" w14:textId="4D52FF3E" w:rsidR="00143E64" w:rsidRPr="002E23AF" w:rsidRDefault="00F8770D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10:45 am</w:t>
            </w:r>
          </w:p>
        </w:tc>
      </w:tr>
      <w:tr w:rsidR="00143E64" w:rsidRPr="002E23AF" w14:paraId="0AE6DE2D" w14:textId="77777777" w:rsidTr="00123B16">
        <w:tc>
          <w:tcPr>
            <w:tcW w:w="3505" w:type="dxa"/>
          </w:tcPr>
          <w:p w14:paraId="3CCA94A8" w14:textId="509A6B59" w:rsidR="00143E64" w:rsidRPr="002E23AF" w:rsidRDefault="00F8770D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Lopez Elem – PM</w:t>
            </w:r>
          </w:p>
        </w:tc>
        <w:tc>
          <w:tcPr>
            <w:tcW w:w="1530" w:type="dxa"/>
          </w:tcPr>
          <w:p w14:paraId="42B5D3A3" w14:textId="523F5CEC" w:rsidR="00143E64" w:rsidRPr="002E23AF" w:rsidRDefault="00F8770D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11:30 am</w:t>
            </w:r>
          </w:p>
        </w:tc>
        <w:tc>
          <w:tcPr>
            <w:tcW w:w="4315" w:type="dxa"/>
          </w:tcPr>
          <w:p w14:paraId="5484EF8D" w14:textId="03E68DFA" w:rsidR="00143E64" w:rsidRPr="002E23AF" w:rsidRDefault="00F8770D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3:00 pm</w:t>
            </w:r>
          </w:p>
        </w:tc>
      </w:tr>
      <w:tr w:rsidR="00143E64" w:rsidRPr="002E23AF" w14:paraId="1DEC8F64" w14:textId="77777777" w:rsidTr="00123B16">
        <w:tc>
          <w:tcPr>
            <w:tcW w:w="3505" w:type="dxa"/>
          </w:tcPr>
          <w:p w14:paraId="3EBFDA2B" w14:textId="386FA728" w:rsidR="00143E64" w:rsidRPr="002E23AF" w:rsidRDefault="00F8770D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Lopez Elem – Full-Day</w:t>
            </w:r>
          </w:p>
        </w:tc>
        <w:tc>
          <w:tcPr>
            <w:tcW w:w="1530" w:type="dxa"/>
          </w:tcPr>
          <w:p w14:paraId="61218A92" w14:textId="4A3A00C8" w:rsidR="00143E64" w:rsidRPr="002E23AF" w:rsidRDefault="00F8770D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8:10 am</w:t>
            </w:r>
          </w:p>
        </w:tc>
        <w:tc>
          <w:tcPr>
            <w:tcW w:w="4315" w:type="dxa"/>
          </w:tcPr>
          <w:p w14:paraId="5ECDF2E8" w14:textId="7BA626F4" w:rsidR="00143E64" w:rsidRPr="002E23AF" w:rsidRDefault="001446EE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3:00 pm</w:t>
            </w:r>
          </w:p>
        </w:tc>
      </w:tr>
      <w:tr w:rsidR="00143E64" w:rsidRPr="002E23AF" w14:paraId="43C96E7D" w14:textId="77777777" w:rsidTr="00123B16">
        <w:tc>
          <w:tcPr>
            <w:tcW w:w="3505" w:type="dxa"/>
          </w:tcPr>
          <w:p w14:paraId="378583CD" w14:textId="77777777" w:rsidR="00143E64" w:rsidRPr="002E23AF" w:rsidRDefault="00143E6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181E17A2" w14:textId="77777777" w:rsidR="00143E64" w:rsidRPr="002E23AF" w:rsidRDefault="00143E64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557D5241" w14:textId="77777777" w:rsidR="00143E64" w:rsidRPr="002E23AF" w:rsidRDefault="00143E64">
            <w:pPr>
              <w:rPr>
                <w:b/>
                <w:bCs/>
              </w:rPr>
            </w:pPr>
          </w:p>
        </w:tc>
      </w:tr>
      <w:tr w:rsidR="00143E64" w:rsidRPr="002E23AF" w14:paraId="4F75EA6E" w14:textId="77777777" w:rsidTr="00123B16">
        <w:tc>
          <w:tcPr>
            <w:tcW w:w="3505" w:type="dxa"/>
          </w:tcPr>
          <w:p w14:paraId="47C4EC9B" w14:textId="1AB715C4" w:rsidR="00143E64" w:rsidRPr="002E23AF" w:rsidRDefault="001446EE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Olander Elem – Full-Day</w:t>
            </w:r>
          </w:p>
        </w:tc>
        <w:tc>
          <w:tcPr>
            <w:tcW w:w="1530" w:type="dxa"/>
          </w:tcPr>
          <w:p w14:paraId="68B5D730" w14:textId="4A5B7E6E" w:rsidR="00143E64" w:rsidRPr="002E23AF" w:rsidRDefault="001446EE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7:30 am</w:t>
            </w:r>
          </w:p>
        </w:tc>
        <w:tc>
          <w:tcPr>
            <w:tcW w:w="4315" w:type="dxa"/>
          </w:tcPr>
          <w:p w14:paraId="230D4752" w14:textId="4328261A" w:rsidR="00143E64" w:rsidRPr="002E23AF" w:rsidRDefault="001446EE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2:20 pm</w:t>
            </w:r>
          </w:p>
        </w:tc>
      </w:tr>
      <w:tr w:rsidR="001446EE" w:rsidRPr="002E23AF" w14:paraId="612DD3FE" w14:textId="77777777" w:rsidTr="00123B16">
        <w:tc>
          <w:tcPr>
            <w:tcW w:w="3505" w:type="dxa"/>
          </w:tcPr>
          <w:p w14:paraId="48FE15BB" w14:textId="77777777" w:rsidR="001446EE" w:rsidRPr="002E23AF" w:rsidRDefault="001446EE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5694851E" w14:textId="77777777" w:rsidR="001446EE" w:rsidRPr="002E23AF" w:rsidRDefault="001446EE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1AC3B61A" w14:textId="77777777" w:rsidR="001446EE" w:rsidRPr="002E23AF" w:rsidRDefault="001446EE">
            <w:pPr>
              <w:rPr>
                <w:b/>
                <w:bCs/>
              </w:rPr>
            </w:pPr>
          </w:p>
        </w:tc>
      </w:tr>
      <w:tr w:rsidR="001446EE" w:rsidRPr="002E23AF" w14:paraId="73E518ED" w14:textId="77777777" w:rsidTr="00123B16">
        <w:tc>
          <w:tcPr>
            <w:tcW w:w="3505" w:type="dxa"/>
          </w:tcPr>
          <w:p w14:paraId="5A86048A" w14:textId="1D448611" w:rsidR="001446EE" w:rsidRPr="002E23AF" w:rsidRDefault="001446EE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Putnam Elem – AM</w:t>
            </w:r>
          </w:p>
        </w:tc>
        <w:tc>
          <w:tcPr>
            <w:tcW w:w="1530" w:type="dxa"/>
          </w:tcPr>
          <w:p w14:paraId="62690530" w14:textId="4C762B20" w:rsidR="001446EE" w:rsidRPr="002E23AF" w:rsidRDefault="00E16D6E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8:10 am</w:t>
            </w:r>
          </w:p>
        </w:tc>
        <w:tc>
          <w:tcPr>
            <w:tcW w:w="4315" w:type="dxa"/>
          </w:tcPr>
          <w:p w14:paraId="71F8E138" w14:textId="6AAAE91C" w:rsidR="001446EE" w:rsidRPr="002E23AF" w:rsidRDefault="00E16D6E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10:45 am</w:t>
            </w:r>
          </w:p>
        </w:tc>
      </w:tr>
      <w:tr w:rsidR="001446EE" w:rsidRPr="002E23AF" w14:paraId="5371B6A4" w14:textId="77777777" w:rsidTr="00123B16">
        <w:tc>
          <w:tcPr>
            <w:tcW w:w="3505" w:type="dxa"/>
          </w:tcPr>
          <w:p w14:paraId="7A69B073" w14:textId="7A767ADC" w:rsidR="001446EE" w:rsidRPr="002E23AF" w:rsidRDefault="00E16D6E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Putnam Elem – PM</w:t>
            </w:r>
          </w:p>
        </w:tc>
        <w:tc>
          <w:tcPr>
            <w:tcW w:w="1530" w:type="dxa"/>
          </w:tcPr>
          <w:p w14:paraId="43A31594" w14:textId="09CADE7B" w:rsidR="001446EE" w:rsidRPr="002E23AF" w:rsidRDefault="00E16D6E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11:30 am</w:t>
            </w:r>
          </w:p>
        </w:tc>
        <w:tc>
          <w:tcPr>
            <w:tcW w:w="4315" w:type="dxa"/>
          </w:tcPr>
          <w:p w14:paraId="627F9486" w14:textId="140A3740" w:rsidR="001446EE" w:rsidRPr="002E23AF" w:rsidRDefault="00E16D6E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3:05 pm</w:t>
            </w:r>
          </w:p>
        </w:tc>
      </w:tr>
      <w:tr w:rsidR="001446EE" w:rsidRPr="002E23AF" w14:paraId="783BE3F4" w14:textId="77777777" w:rsidTr="00123B16">
        <w:tc>
          <w:tcPr>
            <w:tcW w:w="3505" w:type="dxa"/>
          </w:tcPr>
          <w:p w14:paraId="76A8D592" w14:textId="4BB6D7AB" w:rsidR="001446EE" w:rsidRPr="002E23AF" w:rsidRDefault="00E16D6E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Putnam Elem – Full-Day</w:t>
            </w:r>
          </w:p>
        </w:tc>
        <w:tc>
          <w:tcPr>
            <w:tcW w:w="1530" w:type="dxa"/>
          </w:tcPr>
          <w:p w14:paraId="461645FD" w14:textId="39687982" w:rsidR="001446EE" w:rsidRPr="002E23AF" w:rsidRDefault="00B760FC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 xml:space="preserve">8:10 am </w:t>
            </w:r>
          </w:p>
        </w:tc>
        <w:tc>
          <w:tcPr>
            <w:tcW w:w="4315" w:type="dxa"/>
          </w:tcPr>
          <w:p w14:paraId="5F87CFCD" w14:textId="532C2316" w:rsidR="001446EE" w:rsidRPr="002E23AF" w:rsidRDefault="00B760FC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3:05 pm</w:t>
            </w:r>
          </w:p>
        </w:tc>
      </w:tr>
      <w:tr w:rsidR="001446EE" w:rsidRPr="002E23AF" w14:paraId="552C956C" w14:textId="77777777" w:rsidTr="00123B16">
        <w:tc>
          <w:tcPr>
            <w:tcW w:w="3505" w:type="dxa"/>
          </w:tcPr>
          <w:p w14:paraId="2CC214D2" w14:textId="77777777" w:rsidR="001446EE" w:rsidRPr="002E23AF" w:rsidRDefault="001446EE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CA59501" w14:textId="77777777" w:rsidR="001446EE" w:rsidRPr="002E23AF" w:rsidRDefault="001446EE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67522399" w14:textId="77777777" w:rsidR="001446EE" w:rsidRPr="002E23AF" w:rsidRDefault="001446EE">
            <w:pPr>
              <w:rPr>
                <w:b/>
                <w:bCs/>
              </w:rPr>
            </w:pPr>
          </w:p>
        </w:tc>
      </w:tr>
      <w:tr w:rsidR="00B760FC" w:rsidRPr="002E23AF" w14:paraId="5E369C7B" w14:textId="77777777" w:rsidTr="00123B16">
        <w:tc>
          <w:tcPr>
            <w:tcW w:w="3505" w:type="dxa"/>
          </w:tcPr>
          <w:p w14:paraId="78FD4747" w14:textId="57388374" w:rsidR="00B760FC" w:rsidRPr="002E23AF" w:rsidRDefault="00B760FC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Tavelli</w:t>
            </w:r>
            <w:r w:rsidR="00FA1380" w:rsidRPr="002E23AF">
              <w:rPr>
                <w:b/>
                <w:bCs/>
              </w:rPr>
              <w:t xml:space="preserve"> Elem – AM</w:t>
            </w:r>
          </w:p>
        </w:tc>
        <w:tc>
          <w:tcPr>
            <w:tcW w:w="1530" w:type="dxa"/>
          </w:tcPr>
          <w:p w14:paraId="27A47178" w14:textId="71AC8C2A" w:rsidR="00B760FC" w:rsidRPr="002E23AF" w:rsidRDefault="00FA138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8:10 am</w:t>
            </w:r>
          </w:p>
        </w:tc>
        <w:tc>
          <w:tcPr>
            <w:tcW w:w="4315" w:type="dxa"/>
          </w:tcPr>
          <w:p w14:paraId="6AA1DA0A" w14:textId="0BC07F50" w:rsidR="00B760FC" w:rsidRPr="002E23AF" w:rsidRDefault="00FA138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11:40 am</w:t>
            </w:r>
          </w:p>
        </w:tc>
      </w:tr>
      <w:tr w:rsidR="00B760FC" w:rsidRPr="002E23AF" w14:paraId="15DA4AE1" w14:textId="77777777" w:rsidTr="00123B16">
        <w:tc>
          <w:tcPr>
            <w:tcW w:w="3505" w:type="dxa"/>
          </w:tcPr>
          <w:p w14:paraId="6138D43E" w14:textId="0B70DC0F" w:rsidR="00B760FC" w:rsidRPr="002E23AF" w:rsidRDefault="00FA138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Tavelli Elem – PM</w:t>
            </w:r>
          </w:p>
        </w:tc>
        <w:tc>
          <w:tcPr>
            <w:tcW w:w="1530" w:type="dxa"/>
          </w:tcPr>
          <w:p w14:paraId="5C3343C9" w14:textId="55FCE627" w:rsidR="00B760FC" w:rsidRPr="002E23AF" w:rsidRDefault="00FA138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12:25 pm</w:t>
            </w:r>
          </w:p>
        </w:tc>
        <w:tc>
          <w:tcPr>
            <w:tcW w:w="4315" w:type="dxa"/>
          </w:tcPr>
          <w:p w14:paraId="35BC5A20" w14:textId="734E1A7B" w:rsidR="00B760FC" w:rsidRPr="002E23AF" w:rsidRDefault="00FA138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3:05 pm</w:t>
            </w:r>
          </w:p>
        </w:tc>
      </w:tr>
      <w:tr w:rsidR="00B760FC" w:rsidRPr="002E23AF" w14:paraId="14AE6F75" w14:textId="77777777" w:rsidTr="00123B16">
        <w:tc>
          <w:tcPr>
            <w:tcW w:w="3505" w:type="dxa"/>
          </w:tcPr>
          <w:p w14:paraId="499C21BB" w14:textId="77777777" w:rsidR="00B760FC" w:rsidRPr="002E23AF" w:rsidRDefault="00B760FC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5C6D3C9" w14:textId="4936C4A2" w:rsidR="00B760FC" w:rsidRPr="002E23AF" w:rsidRDefault="00B760FC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37B7791F" w14:textId="77777777" w:rsidR="00B760FC" w:rsidRPr="002E23AF" w:rsidRDefault="00B760FC">
            <w:pPr>
              <w:rPr>
                <w:b/>
                <w:bCs/>
              </w:rPr>
            </w:pPr>
          </w:p>
        </w:tc>
      </w:tr>
      <w:tr w:rsidR="00B760FC" w:rsidRPr="002E23AF" w14:paraId="5FCC068E" w14:textId="77777777" w:rsidTr="00123B16">
        <w:tc>
          <w:tcPr>
            <w:tcW w:w="3505" w:type="dxa"/>
          </w:tcPr>
          <w:p w14:paraId="18C37C0D" w14:textId="6D44EFA9" w:rsidR="00B760FC" w:rsidRPr="002E23AF" w:rsidRDefault="00FA138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Timnath Elem – AM</w:t>
            </w:r>
          </w:p>
        </w:tc>
        <w:tc>
          <w:tcPr>
            <w:tcW w:w="1530" w:type="dxa"/>
          </w:tcPr>
          <w:p w14:paraId="1E7ACD2D" w14:textId="7BC0E414" w:rsidR="00B760FC" w:rsidRPr="002E23AF" w:rsidRDefault="00FA138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7:30 am</w:t>
            </w:r>
          </w:p>
        </w:tc>
        <w:tc>
          <w:tcPr>
            <w:tcW w:w="4315" w:type="dxa"/>
          </w:tcPr>
          <w:p w14:paraId="681DF1A4" w14:textId="01AA3ADB" w:rsidR="00B760FC" w:rsidRPr="002E23AF" w:rsidRDefault="00FA138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10:05 am</w:t>
            </w:r>
          </w:p>
        </w:tc>
      </w:tr>
      <w:tr w:rsidR="00B760FC" w:rsidRPr="002E23AF" w14:paraId="005E2ABB" w14:textId="77777777" w:rsidTr="00123B16">
        <w:tc>
          <w:tcPr>
            <w:tcW w:w="3505" w:type="dxa"/>
          </w:tcPr>
          <w:p w14:paraId="244516D5" w14:textId="462ABA5C" w:rsidR="00B760FC" w:rsidRPr="002E23AF" w:rsidRDefault="00FA1380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Timnath Elem – PM</w:t>
            </w:r>
          </w:p>
        </w:tc>
        <w:tc>
          <w:tcPr>
            <w:tcW w:w="1530" w:type="dxa"/>
          </w:tcPr>
          <w:p w14:paraId="0989B4E9" w14:textId="7DE6CE83" w:rsidR="00B760FC" w:rsidRPr="002E23AF" w:rsidRDefault="009C2A13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10:50 am</w:t>
            </w:r>
          </w:p>
        </w:tc>
        <w:tc>
          <w:tcPr>
            <w:tcW w:w="4315" w:type="dxa"/>
          </w:tcPr>
          <w:p w14:paraId="02EE05B9" w14:textId="44D682B4" w:rsidR="00B760FC" w:rsidRPr="002E23AF" w:rsidRDefault="009C2A13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2:20 pm</w:t>
            </w:r>
          </w:p>
        </w:tc>
      </w:tr>
      <w:tr w:rsidR="00FA1380" w:rsidRPr="002E23AF" w14:paraId="317D0F52" w14:textId="77777777" w:rsidTr="00123B16">
        <w:tc>
          <w:tcPr>
            <w:tcW w:w="3505" w:type="dxa"/>
          </w:tcPr>
          <w:p w14:paraId="3C795867" w14:textId="77777777" w:rsidR="00FA1380" w:rsidRPr="002E23AF" w:rsidRDefault="00FA1380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16414442" w14:textId="77777777" w:rsidR="00FA1380" w:rsidRPr="002E23AF" w:rsidRDefault="00FA1380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60E44D79" w14:textId="77777777" w:rsidR="00FA1380" w:rsidRPr="002E23AF" w:rsidRDefault="00FA1380">
            <w:pPr>
              <w:rPr>
                <w:b/>
                <w:bCs/>
              </w:rPr>
            </w:pPr>
          </w:p>
        </w:tc>
      </w:tr>
      <w:tr w:rsidR="00FA1380" w:rsidRPr="002E23AF" w14:paraId="566854EB" w14:textId="77777777" w:rsidTr="00123B16">
        <w:tc>
          <w:tcPr>
            <w:tcW w:w="3505" w:type="dxa"/>
          </w:tcPr>
          <w:p w14:paraId="17C00DDF" w14:textId="7149DF38" w:rsidR="00FA1380" w:rsidRPr="002E23AF" w:rsidRDefault="009C2A13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Traut Elem – AM</w:t>
            </w:r>
          </w:p>
        </w:tc>
        <w:tc>
          <w:tcPr>
            <w:tcW w:w="1530" w:type="dxa"/>
          </w:tcPr>
          <w:p w14:paraId="3DE0EABF" w14:textId="6502CA19" w:rsidR="00FA1380" w:rsidRPr="002E23AF" w:rsidRDefault="009C2A13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8:35 am</w:t>
            </w:r>
          </w:p>
        </w:tc>
        <w:tc>
          <w:tcPr>
            <w:tcW w:w="4315" w:type="dxa"/>
          </w:tcPr>
          <w:p w14:paraId="789A66D8" w14:textId="74B26247" w:rsidR="00FA1380" w:rsidRPr="002E23AF" w:rsidRDefault="000056BA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11:10 am</w:t>
            </w:r>
          </w:p>
        </w:tc>
      </w:tr>
      <w:tr w:rsidR="000056BA" w:rsidRPr="002E23AF" w14:paraId="6DD6DCFF" w14:textId="77777777" w:rsidTr="00123B16">
        <w:tc>
          <w:tcPr>
            <w:tcW w:w="3505" w:type="dxa"/>
          </w:tcPr>
          <w:p w14:paraId="155684EC" w14:textId="24EBFA8D" w:rsidR="000056BA" w:rsidRPr="002E23AF" w:rsidRDefault="000056BA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Traut Elem – PM</w:t>
            </w:r>
          </w:p>
        </w:tc>
        <w:tc>
          <w:tcPr>
            <w:tcW w:w="1530" w:type="dxa"/>
          </w:tcPr>
          <w:p w14:paraId="3336110D" w14:textId="666718F2" w:rsidR="000056BA" w:rsidRPr="002E23AF" w:rsidRDefault="000056BA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12:00 pm</w:t>
            </w:r>
          </w:p>
        </w:tc>
        <w:tc>
          <w:tcPr>
            <w:tcW w:w="4315" w:type="dxa"/>
          </w:tcPr>
          <w:p w14:paraId="3C38E5DB" w14:textId="07C3FD81" w:rsidR="000056BA" w:rsidRPr="002E23AF" w:rsidRDefault="000056BA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3:30 pm</w:t>
            </w:r>
          </w:p>
        </w:tc>
      </w:tr>
      <w:tr w:rsidR="000056BA" w:rsidRPr="002E23AF" w14:paraId="349D6940" w14:textId="77777777" w:rsidTr="00123B16">
        <w:tc>
          <w:tcPr>
            <w:tcW w:w="3505" w:type="dxa"/>
          </w:tcPr>
          <w:p w14:paraId="4AA2D3AA" w14:textId="77777777" w:rsidR="000056BA" w:rsidRPr="002E23AF" w:rsidRDefault="000056BA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639EF700" w14:textId="77777777" w:rsidR="000056BA" w:rsidRPr="002E23AF" w:rsidRDefault="000056BA">
            <w:pPr>
              <w:rPr>
                <w:b/>
                <w:bCs/>
              </w:rPr>
            </w:pPr>
          </w:p>
        </w:tc>
        <w:tc>
          <w:tcPr>
            <w:tcW w:w="4315" w:type="dxa"/>
          </w:tcPr>
          <w:p w14:paraId="64769776" w14:textId="77777777" w:rsidR="000056BA" w:rsidRPr="002E23AF" w:rsidRDefault="000056BA">
            <w:pPr>
              <w:rPr>
                <w:b/>
                <w:bCs/>
              </w:rPr>
            </w:pPr>
          </w:p>
        </w:tc>
      </w:tr>
      <w:tr w:rsidR="000056BA" w:rsidRPr="002E23AF" w14:paraId="34EC9C74" w14:textId="77777777" w:rsidTr="00123B16">
        <w:tc>
          <w:tcPr>
            <w:tcW w:w="3505" w:type="dxa"/>
          </w:tcPr>
          <w:p w14:paraId="1B8EC9C7" w14:textId="51A10906" w:rsidR="000056BA" w:rsidRPr="002E23AF" w:rsidRDefault="000056BA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Werner Elem – Full-Day</w:t>
            </w:r>
          </w:p>
        </w:tc>
        <w:tc>
          <w:tcPr>
            <w:tcW w:w="1530" w:type="dxa"/>
          </w:tcPr>
          <w:p w14:paraId="4FDF86B9" w14:textId="32AED301" w:rsidR="000056BA" w:rsidRPr="002E23AF" w:rsidRDefault="00123B16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8:50 am</w:t>
            </w:r>
          </w:p>
        </w:tc>
        <w:tc>
          <w:tcPr>
            <w:tcW w:w="4315" w:type="dxa"/>
          </w:tcPr>
          <w:p w14:paraId="4D404039" w14:textId="573FB564" w:rsidR="000056BA" w:rsidRPr="002E23AF" w:rsidRDefault="00123B16">
            <w:pPr>
              <w:rPr>
                <w:b/>
                <w:bCs/>
              </w:rPr>
            </w:pPr>
            <w:r w:rsidRPr="002E23AF">
              <w:rPr>
                <w:b/>
                <w:bCs/>
              </w:rPr>
              <w:t>3:40 pm</w:t>
            </w:r>
          </w:p>
        </w:tc>
      </w:tr>
    </w:tbl>
    <w:p w14:paraId="248EC46B" w14:textId="77777777" w:rsidR="00141D3A" w:rsidRPr="002E23AF" w:rsidRDefault="00141D3A">
      <w:pPr>
        <w:rPr>
          <w:b/>
          <w:bCs/>
        </w:rPr>
      </w:pPr>
    </w:p>
    <w:sectPr w:rsidR="00141D3A" w:rsidRPr="002E2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AF4E" w14:textId="77777777" w:rsidR="00B668C7" w:rsidRDefault="00B668C7" w:rsidP="00251EE0">
      <w:pPr>
        <w:spacing w:after="0" w:line="240" w:lineRule="auto"/>
      </w:pPr>
      <w:r>
        <w:separator/>
      </w:r>
    </w:p>
  </w:endnote>
  <w:endnote w:type="continuationSeparator" w:id="0">
    <w:p w14:paraId="791F8E0A" w14:textId="77777777" w:rsidR="00B668C7" w:rsidRDefault="00B668C7" w:rsidP="0025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15B9" w14:textId="77777777" w:rsidR="00B668C7" w:rsidRDefault="00B668C7" w:rsidP="00251EE0">
      <w:pPr>
        <w:spacing w:after="0" w:line="240" w:lineRule="auto"/>
      </w:pPr>
      <w:r>
        <w:separator/>
      </w:r>
    </w:p>
  </w:footnote>
  <w:footnote w:type="continuationSeparator" w:id="0">
    <w:p w14:paraId="0160398E" w14:textId="77777777" w:rsidR="00B668C7" w:rsidRDefault="00B668C7" w:rsidP="00251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E0"/>
    <w:rsid w:val="000056BA"/>
    <w:rsid w:val="00123B16"/>
    <w:rsid w:val="0012488E"/>
    <w:rsid w:val="00141D3A"/>
    <w:rsid w:val="00143E64"/>
    <w:rsid w:val="001446EE"/>
    <w:rsid w:val="00251EE0"/>
    <w:rsid w:val="002A3AE7"/>
    <w:rsid w:val="002E23AF"/>
    <w:rsid w:val="003F3B1E"/>
    <w:rsid w:val="0044762D"/>
    <w:rsid w:val="005D07B2"/>
    <w:rsid w:val="00687ABE"/>
    <w:rsid w:val="006C6562"/>
    <w:rsid w:val="009013D3"/>
    <w:rsid w:val="00916451"/>
    <w:rsid w:val="009C2A13"/>
    <w:rsid w:val="009F5B0A"/>
    <w:rsid w:val="00A90559"/>
    <w:rsid w:val="00AC5659"/>
    <w:rsid w:val="00AE10C1"/>
    <w:rsid w:val="00B668C7"/>
    <w:rsid w:val="00B760FC"/>
    <w:rsid w:val="00B93CE8"/>
    <w:rsid w:val="00BC6B58"/>
    <w:rsid w:val="00D146B7"/>
    <w:rsid w:val="00DA3EDE"/>
    <w:rsid w:val="00E16D6E"/>
    <w:rsid w:val="00E36205"/>
    <w:rsid w:val="00EE577C"/>
    <w:rsid w:val="00F12873"/>
    <w:rsid w:val="00F30231"/>
    <w:rsid w:val="00F8770D"/>
    <w:rsid w:val="00FA1380"/>
    <w:rsid w:val="00F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50F8"/>
  <w15:chartTrackingRefBased/>
  <w15:docId w15:val="{E47E6966-FBEE-4D41-89CE-FD2E5959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E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EE0"/>
  </w:style>
  <w:style w:type="paragraph" w:styleId="Footer">
    <w:name w:val="footer"/>
    <w:basedOn w:val="Normal"/>
    <w:link w:val="FooterChar"/>
    <w:uiPriority w:val="99"/>
    <w:unhideWhenUsed/>
    <w:rsid w:val="0025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Sharon - FUL</dc:creator>
  <cp:keywords/>
  <dc:description/>
  <cp:lastModifiedBy>Weaver, Sharon - FUL</cp:lastModifiedBy>
  <cp:revision>15</cp:revision>
  <dcterms:created xsi:type="dcterms:W3CDTF">2026-01-05T00:12:00Z</dcterms:created>
  <dcterms:modified xsi:type="dcterms:W3CDTF">2026-01-05T00:43:00Z</dcterms:modified>
</cp:coreProperties>
</file>